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90" w:rsidRDefault="000F59F9">
      <w:bookmarkStart w:id="0" w:name="_GoBack"/>
      <w:bookmarkEnd w:id="0"/>
      <w:r>
        <w:t>Lista de co</w:t>
      </w:r>
      <w:r w:rsidR="007752D3">
        <w:t>tejo de ejercicio de desplazamiento de lateralidad.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752D3" w:rsidTr="007752D3">
        <w:tc>
          <w:tcPr>
            <w:tcW w:w="2992" w:type="dxa"/>
          </w:tcPr>
          <w:p w:rsidR="007752D3" w:rsidRDefault="007752D3">
            <w:r>
              <w:t>CRITERIO</w:t>
            </w:r>
          </w:p>
        </w:tc>
        <w:tc>
          <w:tcPr>
            <w:tcW w:w="2993" w:type="dxa"/>
          </w:tcPr>
          <w:p w:rsidR="007752D3" w:rsidRDefault="007752D3">
            <w:r>
              <w:t xml:space="preserve">SI </w:t>
            </w:r>
          </w:p>
        </w:tc>
        <w:tc>
          <w:tcPr>
            <w:tcW w:w="2993" w:type="dxa"/>
          </w:tcPr>
          <w:p w:rsidR="007752D3" w:rsidRDefault="007752D3">
            <w:r>
              <w:t>NO</w:t>
            </w:r>
          </w:p>
        </w:tc>
      </w:tr>
      <w:tr w:rsidR="007752D3" w:rsidTr="007752D3">
        <w:tc>
          <w:tcPr>
            <w:tcW w:w="2992" w:type="dxa"/>
          </w:tcPr>
          <w:p w:rsidR="007752D3" w:rsidRDefault="007752D3">
            <w:r>
              <w:t>Camina hacia a la izquierda y a la derecha.</w:t>
            </w:r>
          </w:p>
        </w:tc>
        <w:tc>
          <w:tcPr>
            <w:tcW w:w="2993" w:type="dxa"/>
          </w:tcPr>
          <w:p w:rsidR="007752D3" w:rsidRDefault="007752D3"/>
        </w:tc>
        <w:tc>
          <w:tcPr>
            <w:tcW w:w="2993" w:type="dxa"/>
          </w:tcPr>
          <w:p w:rsidR="007752D3" w:rsidRDefault="007752D3"/>
        </w:tc>
      </w:tr>
      <w:tr w:rsidR="007752D3" w:rsidTr="007752D3">
        <w:tc>
          <w:tcPr>
            <w:tcW w:w="2992" w:type="dxa"/>
          </w:tcPr>
          <w:p w:rsidR="007752D3" w:rsidRDefault="007752D3">
            <w:r>
              <w:t>Corre sin tocar objeto</w:t>
            </w:r>
          </w:p>
        </w:tc>
        <w:tc>
          <w:tcPr>
            <w:tcW w:w="2993" w:type="dxa"/>
          </w:tcPr>
          <w:p w:rsidR="007752D3" w:rsidRDefault="007752D3"/>
        </w:tc>
        <w:tc>
          <w:tcPr>
            <w:tcW w:w="2993" w:type="dxa"/>
          </w:tcPr>
          <w:p w:rsidR="007752D3" w:rsidRDefault="007752D3"/>
        </w:tc>
      </w:tr>
      <w:tr w:rsidR="007752D3" w:rsidTr="007752D3">
        <w:tc>
          <w:tcPr>
            <w:tcW w:w="2992" w:type="dxa"/>
          </w:tcPr>
          <w:p w:rsidR="007752D3" w:rsidRDefault="007752D3">
            <w:r>
              <w:t>Cambia de dirección al correr, sin perder el equilibrio.</w:t>
            </w:r>
          </w:p>
        </w:tc>
        <w:tc>
          <w:tcPr>
            <w:tcW w:w="2993" w:type="dxa"/>
          </w:tcPr>
          <w:p w:rsidR="007752D3" w:rsidRDefault="007752D3"/>
        </w:tc>
        <w:tc>
          <w:tcPr>
            <w:tcW w:w="2993" w:type="dxa"/>
          </w:tcPr>
          <w:p w:rsidR="007752D3" w:rsidRDefault="007752D3"/>
        </w:tc>
      </w:tr>
      <w:tr w:rsidR="007752D3" w:rsidTr="007752D3">
        <w:tc>
          <w:tcPr>
            <w:tcW w:w="2992" w:type="dxa"/>
          </w:tcPr>
          <w:p w:rsidR="007752D3" w:rsidRDefault="007752D3">
            <w:r>
              <w:t xml:space="preserve">Se </w:t>
            </w:r>
            <w:r w:rsidR="002A1556">
              <w:t xml:space="preserve">mantiene sobre el pie izquierdo y el derecho 5  </w:t>
            </w:r>
            <w:proofErr w:type="spellStart"/>
            <w:r w:rsidR="002A1556">
              <w:t>seg</w:t>
            </w:r>
            <w:proofErr w:type="spellEnd"/>
            <w:r w:rsidR="002A1556">
              <w:t>.</w:t>
            </w:r>
          </w:p>
        </w:tc>
        <w:tc>
          <w:tcPr>
            <w:tcW w:w="2993" w:type="dxa"/>
          </w:tcPr>
          <w:p w:rsidR="007752D3" w:rsidRDefault="007752D3"/>
        </w:tc>
        <w:tc>
          <w:tcPr>
            <w:tcW w:w="2993" w:type="dxa"/>
          </w:tcPr>
          <w:p w:rsidR="007752D3" w:rsidRDefault="007752D3"/>
        </w:tc>
      </w:tr>
      <w:tr w:rsidR="007752D3" w:rsidTr="007752D3">
        <w:tc>
          <w:tcPr>
            <w:tcW w:w="2992" w:type="dxa"/>
          </w:tcPr>
          <w:p w:rsidR="007752D3" w:rsidRDefault="002A1556">
            <w:r>
              <w:t>Rebota la pelota desplazándose de izquierda a la derecha.</w:t>
            </w:r>
          </w:p>
        </w:tc>
        <w:tc>
          <w:tcPr>
            <w:tcW w:w="2993" w:type="dxa"/>
          </w:tcPr>
          <w:p w:rsidR="007752D3" w:rsidRDefault="007752D3"/>
        </w:tc>
        <w:tc>
          <w:tcPr>
            <w:tcW w:w="2993" w:type="dxa"/>
          </w:tcPr>
          <w:p w:rsidR="007752D3" w:rsidRDefault="007752D3"/>
        </w:tc>
      </w:tr>
    </w:tbl>
    <w:p w:rsidR="007752D3" w:rsidRDefault="007752D3"/>
    <w:p w:rsidR="007752D3" w:rsidRDefault="007752D3">
      <w:r>
        <w:br w:type="page"/>
      </w:r>
    </w:p>
    <w:p w:rsidR="007752D3" w:rsidRDefault="007752D3">
      <w:r>
        <w:lastRenderedPageBreak/>
        <w:br w:type="page"/>
      </w:r>
    </w:p>
    <w:p w:rsidR="007752D3" w:rsidRDefault="007752D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F59F9" w:rsidTr="000F59F9">
        <w:tc>
          <w:tcPr>
            <w:tcW w:w="2992" w:type="dxa"/>
          </w:tcPr>
          <w:p w:rsidR="000F59F9" w:rsidRDefault="000F59F9">
            <w:r>
              <w:t>CRITERIO</w:t>
            </w:r>
          </w:p>
        </w:tc>
        <w:tc>
          <w:tcPr>
            <w:tcW w:w="2993" w:type="dxa"/>
          </w:tcPr>
          <w:p w:rsidR="000F59F9" w:rsidRDefault="000F59F9">
            <w:r>
              <w:t>si</w:t>
            </w:r>
          </w:p>
        </w:tc>
        <w:tc>
          <w:tcPr>
            <w:tcW w:w="2993" w:type="dxa"/>
          </w:tcPr>
          <w:p w:rsidR="000F59F9" w:rsidRDefault="000F59F9">
            <w:r>
              <w:t>no</w:t>
            </w:r>
          </w:p>
        </w:tc>
      </w:tr>
      <w:tr w:rsidR="000F59F9" w:rsidTr="000F59F9">
        <w:tc>
          <w:tcPr>
            <w:tcW w:w="2992" w:type="dxa"/>
          </w:tcPr>
          <w:p w:rsidR="000F59F9" w:rsidRDefault="000F59F9">
            <w:r>
              <w:t>Presta atención</w:t>
            </w:r>
          </w:p>
        </w:tc>
        <w:tc>
          <w:tcPr>
            <w:tcW w:w="2993" w:type="dxa"/>
          </w:tcPr>
          <w:p w:rsidR="000F59F9" w:rsidRDefault="000F59F9"/>
        </w:tc>
        <w:tc>
          <w:tcPr>
            <w:tcW w:w="2993" w:type="dxa"/>
          </w:tcPr>
          <w:p w:rsidR="000F59F9" w:rsidRDefault="000F59F9"/>
        </w:tc>
      </w:tr>
      <w:tr w:rsidR="000F59F9" w:rsidTr="000F59F9">
        <w:tc>
          <w:tcPr>
            <w:tcW w:w="2992" w:type="dxa"/>
          </w:tcPr>
          <w:p w:rsidR="000F59F9" w:rsidRDefault="000F59F9">
            <w:r>
              <w:t>Sigue indicaciones</w:t>
            </w:r>
          </w:p>
        </w:tc>
        <w:tc>
          <w:tcPr>
            <w:tcW w:w="2993" w:type="dxa"/>
          </w:tcPr>
          <w:p w:rsidR="000F59F9" w:rsidRDefault="000F59F9"/>
        </w:tc>
        <w:tc>
          <w:tcPr>
            <w:tcW w:w="2993" w:type="dxa"/>
          </w:tcPr>
          <w:p w:rsidR="000F59F9" w:rsidRDefault="000F59F9"/>
        </w:tc>
      </w:tr>
      <w:tr w:rsidR="000F59F9" w:rsidTr="000F59F9">
        <w:tc>
          <w:tcPr>
            <w:tcW w:w="2992" w:type="dxa"/>
          </w:tcPr>
          <w:p w:rsidR="000F59F9" w:rsidRDefault="000F59F9">
            <w:r>
              <w:t>Se comporta adecuadamente</w:t>
            </w:r>
          </w:p>
        </w:tc>
        <w:tc>
          <w:tcPr>
            <w:tcW w:w="2993" w:type="dxa"/>
          </w:tcPr>
          <w:p w:rsidR="000F59F9" w:rsidRDefault="000F59F9"/>
        </w:tc>
        <w:tc>
          <w:tcPr>
            <w:tcW w:w="2993" w:type="dxa"/>
          </w:tcPr>
          <w:p w:rsidR="000F59F9" w:rsidRDefault="000F59F9"/>
        </w:tc>
      </w:tr>
      <w:tr w:rsidR="000F59F9" w:rsidTr="000F59F9">
        <w:tc>
          <w:tcPr>
            <w:tcW w:w="2992" w:type="dxa"/>
          </w:tcPr>
          <w:p w:rsidR="000F59F9" w:rsidRDefault="000F59F9">
            <w:r>
              <w:t>Capta ideas del video</w:t>
            </w:r>
          </w:p>
        </w:tc>
        <w:tc>
          <w:tcPr>
            <w:tcW w:w="2993" w:type="dxa"/>
          </w:tcPr>
          <w:p w:rsidR="000F59F9" w:rsidRDefault="000F59F9"/>
        </w:tc>
        <w:tc>
          <w:tcPr>
            <w:tcW w:w="2993" w:type="dxa"/>
          </w:tcPr>
          <w:p w:rsidR="000F59F9" w:rsidRDefault="000F59F9"/>
        </w:tc>
      </w:tr>
      <w:tr w:rsidR="000F59F9" w:rsidTr="000F59F9">
        <w:tc>
          <w:tcPr>
            <w:tcW w:w="2992" w:type="dxa"/>
          </w:tcPr>
          <w:p w:rsidR="000F59F9" w:rsidRDefault="000F59F9">
            <w:r>
              <w:t>Hace comentarios del video con sus compañeros</w:t>
            </w:r>
          </w:p>
        </w:tc>
        <w:tc>
          <w:tcPr>
            <w:tcW w:w="2993" w:type="dxa"/>
          </w:tcPr>
          <w:p w:rsidR="000F59F9" w:rsidRDefault="000F59F9"/>
        </w:tc>
        <w:tc>
          <w:tcPr>
            <w:tcW w:w="2993" w:type="dxa"/>
          </w:tcPr>
          <w:p w:rsidR="000F59F9" w:rsidRDefault="000F59F9"/>
        </w:tc>
      </w:tr>
    </w:tbl>
    <w:p w:rsidR="000F59F9" w:rsidRDefault="000F59F9"/>
    <w:sectPr w:rsidR="000F59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F9"/>
    <w:rsid w:val="000F59F9"/>
    <w:rsid w:val="002A1556"/>
    <w:rsid w:val="007752D3"/>
    <w:rsid w:val="007B6F90"/>
    <w:rsid w:val="009360D0"/>
    <w:rsid w:val="00AA61FA"/>
    <w:rsid w:val="00DA3E24"/>
    <w:rsid w:val="00DC472B"/>
    <w:rsid w:val="00EC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5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5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2</cp:revision>
  <dcterms:created xsi:type="dcterms:W3CDTF">2013-10-16T15:10:00Z</dcterms:created>
  <dcterms:modified xsi:type="dcterms:W3CDTF">2013-10-16T15:10:00Z</dcterms:modified>
</cp:coreProperties>
</file>