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r w:rsidR="001D7A6D">
        <w:rPr>
          <w:rFonts w:ascii="Times New Roman" w:hAnsi="Times New Roman"/>
          <w:sz w:val="52"/>
          <w:szCs w:val="32"/>
        </w:rPr>
        <w:t>: 14 de octubre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</w:t>
      </w:r>
      <w:r w:rsidR="00B70033">
        <w:rPr>
          <w:rFonts w:ascii="Times New Roman" w:hAnsi="Times New Roman" w:cs="Times New Roman"/>
          <w:sz w:val="32"/>
          <w:szCs w:val="32"/>
        </w:rPr>
        <w:t>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1D7A6D" w:rsidP="001D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Corregir paso a paso el proyecto, realizar las listas de </w:t>
            </w:r>
            <w:r w:rsidR="001D390B">
              <w:rPr>
                <w:rFonts w:ascii="Times New Roman" w:hAnsi="Times New Roman" w:cs="Times New Roman"/>
                <w:sz w:val="32"/>
                <w:szCs w:val="32"/>
              </w:rPr>
              <w:t>cotejo, rubricas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como instrumento de evaluación.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1D390B" w:rsidP="001D39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Elaborar proyectos de aula.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1D7A6D" w:rsidP="001D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</w:t>
            </w:r>
            <w:r w:rsidR="00B70033">
              <w:rPr>
                <w:rFonts w:ascii="Times New Roman" w:hAnsi="Times New Roman" w:cs="Times New Roman"/>
                <w:sz w:val="32"/>
                <w:szCs w:val="32"/>
              </w:rPr>
              <w:t xml:space="preserve"> poder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033">
              <w:rPr>
                <w:rFonts w:ascii="Times New Roman" w:hAnsi="Times New Roman" w:cs="Times New Roman"/>
                <w:sz w:val="32"/>
                <w:szCs w:val="32"/>
              </w:rPr>
              <w:t>realizar el video para mi clase con los niños.</w:t>
            </w:r>
            <w:bookmarkStart w:id="0" w:name="_GoBack"/>
            <w:bookmarkEnd w:id="0"/>
          </w:p>
          <w:p w:rsidR="001D7A6D" w:rsidRDefault="001D7A6D" w:rsidP="001D7A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1D7A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1D7A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7A6D" w:rsidRDefault="001D7A6D" w:rsidP="001D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mejorar el proyecto, a organizar mejor las ideas y las actividades que se había realizado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1D390B"/>
    <w:rsid w:val="001D7A6D"/>
    <w:rsid w:val="00230D39"/>
    <w:rsid w:val="002A546C"/>
    <w:rsid w:val="003135FA"/>
    <w:rsid w:val="0072588E"/>
    <w:rsid w:val="0087633B"/>
    <w:rsid w:val="00930526"/>
    <w:rsid w:val="009D6685"/>
    <w:rsid w:val="009F2DF0"/>
    <w:rsid w:val="00A1539C"/>
    <w:rsid w:val="00B70033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F359D"/>
    <w:rsid w:val="00A404DF"/>
    <w:rsid w:val="00B1207D"/>
    <w:rsid w:val="00B950AC"/>
    <w:rsid w:val="00CC42C7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2013-10-07T20:38:00Z</dcterms:created>
  <dcterms:modified xsi:type="dcterms:W3CDTF">2013-10-14T20:43:00Z</dcterms:modified>
</cp:coreProperties>
</file>